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85" w:rsidRPr="00E01485" w:rsidRDefault="00E01485" w:rsidP="00E014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01485">
        <w:rPr>
          <w:rFonts w:eastAsia="Times New Roman" w:cstheme="minorHAnsi"/>
          <w:sz w:val="24"/>
          <w:szCs w:val="24"/>
          <w:lang w:eastAsia="ru-RU"/>
        </w:rPr>
        <w:t>Автобус N 359 до г. Пущино идет от станции метро "Южная". Первый вагон из центра, выход из метро налево, затем налево, и пройти 100</w:t>
      </w:r>
      <w:r w:rsidRPr="00E01485">
        <w:rPr>
          <w:rFonts w:eastAsia="Times New Roman" w:cstheme="minorHAnsi"/>
          <w:sz w:val="24"/>
          <w:szCs w:val="24"/>
          <w:lang w:eastAsia="ru-RU"/>
        </w:rPr>
        <w:t xml:space="preserve"> м. в сторону Варшавского шоссе.</w:t>
      </w:r>
    </w:p>
    <w:p w:rsidR="00E01485" w:rsidRPr="00E01485" w:rsidRDefault="00E01485" w:rsidP="00E014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01485">
        <w:rPr>
          <w:rFonts w:eastAsia="Times New Roman" w:cstheme="minorHAnsi"/>
          <w:sz w:val="24"/>
          <w:szCs w:val="24"/>
          <w:u w:val="single"/>
          <w:lang w:eastAsia="ru-RU"/>
        </w:rPr>
        <w:t>Расписание автобусов Москва - Пущино</w:t>
      </w:r>
      <w:r w:rsidRPr="00E01485">
        <w:rPr>
          <w:rFonts w:eastAsia="Times New Roman" w:cstheme="minorHAnsi"/>
          <w:sz w:val="24"/>
          <w:szCs w:val="24"/>
          <w:lang w:eastAsia="ru-RU"/>
        </w:rPr>
        <w:t>:</w:t>
      </w:r>
    </w:p>
    <w:p w:rsidR="00E01485" w:rsidRPr="00E01485" w:rsidRDefault="00E01485" w:rsidP="00E0148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E01485">
        <w:rPr>
          <w:rFonts w:eastAsia="Times New Roman" w:cstheme="minorHAnsi"/>
          <w:sz w:val="24"/>
          <w:szCs w:val="24"/>
          <w:lang w:eastAsia="ru-RU"/>
        </w:rPr>
        <w:t>Автобус N 359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865"/>
      </w:tblGrid>
      <w:tr w:rsidR="00E01485" w:rsidRPr="00E01485" w:rsidTr="00E01485">
        <w:trPr>
          <w:trHeight w:val="525"/>
          <w:tblCellSpacing w:w="15" w:type="dxa"/>
          <w:jc w:val="center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Пущино-Москва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Москва-Пущино</w:t>
            </w:r>
          </w:p>
        </w:tc>
      </w:tr>
      <w:tr w:rsidR="00E01485" w:rsidRPr="00E01485" w:rsidTr="00E01485">
        <w:trPr>
          <w:tblCellSpacing w:w="15" w:type="dxa"/>
          <w:jc w:val="center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5:45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6:00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пон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6:10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пон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6:20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6:30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пон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7:00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8:00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9:00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10:40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12:00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13:00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14:00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15:00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кр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сб. вс.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16:00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17:00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18:15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18:45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воскр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7:45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8:30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9:10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11:10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12:45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14:10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15:10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16:10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17:10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кр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сб. вс.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18:45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19:50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20:15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пятн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21:00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22:00</w:t>
            </w:r>
          </w:p>
        </w:tc>
      </w:tr>
    </w:tbl>
    <w:p w:rsidR="00E01485" w:rsidRPr="00E01485" w:rsidRDefault="00E01485" w:rsidP="00E014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01485" w:rsidRPr="00E01485" w:rsidRDefault="00E01485" w:rsidP="00E01485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E01485">
        <w:rPr>
          <w:rFonts w:eastAsia="Times New Roman" w:cstheme="minorHAnsi"/>
          <w:sz w:val="24"/>
          <w:szCs w:val="24"/>
          <w:u w:val="single"/>
          <w:lang w:eastAsia="ru-RU"/>
        </w:rPr>
        <w:t>Газели "Юг-Авто"</w:t>
      </w:r>
      <w:r w:rsidR="00C030E3">
        <w:rPr>
          <w:rFonts w:eastAsia="Times New Roman" w:cstheme="minorHAnsi"/>
          <w:sz w:val="24"/>
          <w:szCs w:val="24"/>
          <w:u w:val="single"/>
          <w:lang w:eastAsia="ru-RU"/>
        </w:rPr>
        <w:t xml:space="preserve"> (Расписание может меняться)</w:t>
      </w:r>
    </w:p>
    <w:p w:rsidR="00E01485" w:rsidRPr="00E01485" w:rsidRDefault="00E01485" w:rsidP="00E014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01485">
        <w:rPr>
          <w:rFonts w:eastAsia="Times New Roman" w:cstheme="minorHAnsi"/>
          <w:sz w:val="24"/>
          <w:szCs w:val="24"/>
          <w:lang w:eastAsia="ru-RU"/>
        </w:rPr>
        <w:t xml:space="preserve">Газели до г. Пущино идут от станции метро "Южная". Первый вагон из центра, выход из метро направо, затем налево - 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865"/>
      </w:tblGrid>
      <w:tr w:rsidR="00E01485" w:rsidRPr="00E01485" w:rsidTr="00E01485">
        <w:trPr>
          <w:trHeight w:val="525"/>
          <w:tblCellSpacing w:w="15" w:type="dxa"/>
          <w:jc w:val="center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Пущино-Москва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Москва-Пущино</w:t>
            </w:r>
          </w:p>
        </w:tc>
      </w:tr>
      <w:tr w:rsidR="00E01485" w:rsidRPr="00E01485" w:rsidTr="00E01485">
        <w:trPr>
          <w:tblCellSpacing w:w="15" w:type="dxa"/>
          <w:jc w:val="center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5:45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6:00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пон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6:10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пон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6:20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6:30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пон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7:00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8:00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9:00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10:40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12:00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13:00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14:00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15:00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кр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сб. вс.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16:00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17:00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18:15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18:45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воскр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7:45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8:30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9:10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11:10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12:45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14:10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15:10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16:10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17:10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кр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сб. вс.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18:45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19:50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20:15 </w:t>
            </w:r>
            <w:proofErr w:type="spellStart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пятн</w:t>
            </w:r>
            <w:proofErr w:type="spellEnd"/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21:00 </w:t>
            </w:r>
          </w:p>
          <w:p w:rsidR="00E01485" w:rsidRPr="00E01485" w:rsidRDefault="00E01485" w:rsidP="00E014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1485">
              <w:rPr>
                <w:rFonts w:eastAsia="Times New Roman" w:cstheme="minorHAnsi"/>
                <w:sz w:val="24"/>
                <w:szCs w:val="24"/>
                <w:lang w:eastAsia="ru-RU"/>
              </w:rPr>
              <w:t>22:00</w:t>
            </w:r>
          </w:p>
        </w:tc>
      </w:tr>
    </w:tbl>
    <w:p w:rsidR="00EB1BD8" w:rsidRDefault="00EB1BD8" w:rsidP="00E01485">
      <w:pPr>
        <w:spacing w:after="0"/>
        <w:rPr>
          <w:rFonts w:cstheme="minorHAnsi"/>
          <w:sz w:val="24"/>
          <w:szCs w:val="24"/>
        </w:rPr>
      </w:pPr>
    </w:p>
    <w:p w:rsidR="00B55ACA" w:rsidRPr="00E01485" w:rsidRDefault="00B55ACA" w:rsidP="00E01485">
      <w:pPr>
        <w:spacing w:after="0"/>
        <w:rPr>
          <w:rFonts w:cstheme="minorHAnsi"/>
          <w:sz w:val="24"/>
          <w:szCs w:val="24"/>
        </w:rPr>
      </w:pP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 xml:space="preserve">В Пущино так же можно проехать через г. Серпухов, на автобусе или электричке до Серпухова (конечная остановка – «Вокзал» - в обоих случаях) и дальше автобусом </w:t>
      </w:r>
      <w:proofErr w:type="gramStart"/>
      <w:r w:rsidRPr="00E01485">
        <w:rPr>
          <w:rFonts w:cstheme="minorHAnsi"/>
          <w:sz w:val="24"/>
          <w:szCs w:val="24"/>
        </w:rPr>
        <w:t>до</w:t>
      </w:r>
      <w:proofErr w:type="gramEnd"/>
      <w:r w:rsidRPr="00E01485">
        <w:rPr>
          <w:rFonts w:cstheme="minorHAnsi"/>
          <w:sz w:val="24"/>
          <w:szCs w:val="24"/>
        </w:rPr>
        <w:t xml:space="preserve"> Пущино.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</w:p>
    <w:p w:rsidR="00E01485" w:rsidRPr="00B55ACA" w:rsidRDefault="00E01485" w:rsidP="00E01485">
      <w:pPr>
        <w:spacing w:after="0"/>
        <w:rPr>
          <w:rFonts w:cstheme="minorHAnsi"/>
          <w:b/>
          <w:sz w:val="24"/>
          <w:szCs w:val="24"/>
        </w:rPr>
      </w:pPr>
      <w:r w:rsidRPr="00B55ACA">
        <w:rPr>
          <w:rFonts w:cstheme="minorHAnsi"/>
          <w:b/>
          <w:sz w:val="24"/>
          <w:szCs w:val="24"/>
        </w:rPr>
        <w:t>Расписание автобусов Москва – Серпухов, маршрут № 458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 xml:space="preserve">6.55, 7.10 кроме субботы и воскресенья, 7.30, 7.40 по понедельникам 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 xml:space="preserve">8.00, 8.15 по понедельникам, 8.25, 8.35, 8.40 по понедельникам   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 xml:space="preserve">8.55, 9.00 по понедельникам, 9.15 по понедельникам, 9.20 кроме субботы и воскресенья, 9.25, 9.40 кроме воскресенья, 9.45 кроме субботы и воскресенья 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 xml:space="preserve">9.55, 10.00 по понедельникам, 10.10 по понедельникам, 10.15, 10.30 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>10.45 кроме воскресений, 11.0</w:t>
      </w:r>
      <w:r>
        <w:rPr>
          <w:rFonts w:cstheme="minorHAnsi"/>
          <w:sz w:val="24"/>
          <w:szCs w:val="24"/>
        </w:rPr>
        <w:t>0, 11.30, 12.00, 12.15, 12.45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 xml:space="preserve">13.10, 13.30, 14.00, 14.25, 14.50, 15.15, 15.45, 16.20 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 xml:space="preserve">16.40, 17.00, 17.15 по воскресеньям, 17.30, 17.55, 18.15 по воскресеньям 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 xml:space="preserve">18.25, 19.00, 19.30 с заездом в </w:t>
      </w:r>
      <w:proofErr w:type="spellStart"/>
      <w:r w:rsidRPr="00E01485">
        <w:rPr>
          <w:rFonts w:cstheme="minorHAnsi"/>
          <w:sz w:val="24"/>
          <w:szCs w:val="24"/>
        </w:rPr>
        <w:t>п</w:t>
      </w:r>
      <w:proofErr w:type="gramStart"/>
      <w:r w:rsidRPr="00E01485">
        <w:rPr>
          <w:rFonts w:cstheme="minorHAnsi"/>
          <w:sz w:val="24"/>
          <w:szCs w:val="24"/>
        </w:rPr>
        <w:t>.П</w:t>
      </w:r>
      <w:proofErr w:type="gramEnd"/>
      <w:r w:rsidRPr="00E01485">
        <w:rPr>
          <w:rFonts w:cstheme="minorHAnsi"/>
          <w:sz w:val="24"/>
          <w:szCs w:val="24"/>
        </w:rPr>
        <w:t>ролетарский</w:t>
      </w:r>
      <w:proofErr w:type="spellEnd"/>
      <w:r w:rsidRPr="00E01485">
        <w:rPr>
          <w:rFonts w:cstheme="minorHAnsi"/>
          <w:sz w:val="24"/>
          <w:szCs w:val="24"/>
        </w:rPr>
        <w:t xml:space="preserve">, 20.00, 20.30 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 xml:space="preserve">20.55 по воскресеньям, 21.00, 21.15 по воскресеньям, 21.40 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>21.50 по воскресеньям, 22.00 по воскресеньям, 22.20, 23.00</w:t>
      </w: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</w:p>
    <w:p w:rsidR="00E01485" w:rsidRP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B55ACA">
        <w:rPr>
          <w:rFonts w:cstheme="minorHAnsi"/>
          <w:b/>
          <w:sz w:val="24"/>
          <w:szCs w:val="24"/>
        </w:rPr>
        <w:t xml:space="preserve">Расписание автобусов Серпухов – Пущино, Маршрут №26 </w:t>
      </w:r>
    </w:p>
    <w:p w:rsidR="00E01485" w:rsidRDefault="00E01485" w:rsidP="00E01485">
      <w:pPr>
        <w:spacing w:after="0"/>
        <w:rPr>
          <w:rFonts w:cstheme="minorHAnsi"/>
          <w:sz w:val="24"/>
          <w:szCs w:val="24"/>
        </w:rPr>
      </w:pPr>
      <w:r w:rsidRPr="00E01485">
        <w:rPr>
          <w:rFonts w:cstheme="minorHAnsi"/>
          <w:sz w:val="24"/>
          <w:szCs w:val="24"/>
        </w:rPr>
        <w:t xml:space="preserve">Из Серпухова (ж/д вокзал) 3.50 (АТК) 4.50 (с АТК), 4.24 (с АТК), 4.59 (с АТК), 5.30, 5.32 (с АТК) 5.36 с ул. </w:t>
      </w:r>
      <w:proofErr w:type="spellStart"/>
      <w:r w:rsidRPr="00E01485">
        <w:rPr>
          <w:rFonts w:cstheme="minorHAnsi"/>
          <w:sz w:val="24"/>
          <w:szCs w:val="24"/>
        </w:rPr>
        <w:t>Горьк</w:t>
      </w:r>
      <w:proofErr w:type="spellEnd"/>
      <w:r w:rsidRPr="00E01485">
        <w:rPr>
          <w:rFonts w:cstheme="minorHAnsi"/>
          <w:sz w:val="24"/>
          <w:szCs w:val="24"/>
        </w:rPr>
        <w:t xml:space="preserve">. 5.28 (с АТК), 5.58 (с АТК), 6.03 ( ), 6.10, 6.15 </w:t>
      </w:r>
      <w:proofErr w:type="spellStart"/>
      <w:proofErr w:type="gramStart"/>
      <w:r w:rsidRPr="00E01485">
        <w:rPr>
          <w:rFonts w:cstheme="minorHAnsi"/>
          <w:sz w:val="24"/>
          <w:szCs w:val="24"/>
        </w:rPr>
        <w:t>кр</w:t>
      </w:r>
      <w:proofErr w:type="spellEnd"/>
      <w:proofErr w:type="gramEnd"/>
      <w:r w:rsidRPr="00E01485">
        <w:rPr>
          <w:rFonts w:cstheme="minorHAnsi"/>
          <w:sz w:val="24"/>
          <w:szCs w:val="24"/>
        </w:rPr>
        <w:t xml:space="preserve"> СВ, 6.25,6.38,6.48. 7.15, 7.41,7.50, 8.10,8.20, 8.30, 8.45, 9.00, 9.26, 9.36, 9.50, 10.00, 10.35, 10.45. 11.05, 11.24, 11.30, 11.55, 12.00. 12.32, 12.45, 13.00, 13.25, 13.38. 13.55, 14.30, 14.45. 14.55, 15.00, 15.15. 15.23. 15.40. 15.45, 16.05. 16.15, 16.17. 16.25, 16.40, 17.10. 17.25, 17.27, 17.55, 18.10, 18.40, 18.50, 19.30, 19.45, 19.50, 20.20, 20.30, 20.58, 21.26, 22.10, 23.15, 1.45.</w:t>
      </w:r>
    </w:p>
    <w:p w:rsidR="00C030E3" w:rsidRDefault="00C030E3" w:rsidP="00E01485">
      <w:pPr>
        <w:spacing w:after="0"/>
        <w:rPr>
          <w:rFonts w:cstheme="minorHAnsi"/>
          <w:sz w:val="24"/>
          <w:szCs w:val="24"/>
        </w:rPr>
      </w:pPr>
    </w:p>
    <w:p w:rsidR="00C030E3" w:rsidRDefault="00C030E3" w:rsidP="00E01485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C0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85"/>
    <w:rsid w:val="00157650"/>
    <w:rsid w:val="00947510"/>
    <w:rsid w:val="00B55ACA"/>
    <w:rsid w:val="00C030E3"/>
    <w:rsid w:val="00D40F32"/>
    <w:rsid w:val="00E01485"/>
    <w:rsid w:val="00E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4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Zinchenko</dc:creator>
  <cp:keywords/>
  <dc:description/>
  <cp:lastModifiedBy>Zinchenko</cp:lastModifiedBy>
  <cp:revision>2</cp:revision>
  <dcterms:created xsi:type="dcterms:W3CDTF">2014-04-11T09:07:00Z</dcterms:created>
  <dcterms:modified xsi:type="dcterms:W3CDTF">2014-04-11T10:58:00Z</dcterms:modified>
</cp:coreProperties>
</file>