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A4A6" w14:textId="77777777" w:rsidR="00406A3B" w:rsidRPr="00F2012E" w:rsidRDefault="00406A3B"/>
    <w:p w14:paraId="7366AEBE" w14:textId="6C4C60D3" w:rsidR="001A1250" w:rsidRDefault="001A1250" w:rsidP="001A1250">
      <w:pPr>
        <w:pStyle w:val="a3"/>
        <w:numPr>
          <w:ilvl w:val="0"/>
          <w:numId w:val="1"/>
        </w:numPr>
      </w:pPr>
      <w:r>
        <w:t>Форма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29"/>
        <w:gridCol w:w="1000"/>
        <w:gridCol w:w="960"/>
        <w:gridCol w:w="983"/>
        <w:gridCol w:w="1054"/>
        <w:gridCol w:w="1134"/>
        <w:gridCol w:w="1417"/>
        <w:gridCol w:w="1701"/>
        <w:gridCol w:w="1160"/>
        <w:gridCol w:w="1420"/>
        <w:gridCol w:w="1243"/>
        <w:gridCol w:w="1060"/>
      </w:tblGrid>
      <w:tr w:rsidR="001A1250" w:rsidRPr="001A1250" w14:paraId="7ED012D0" w14:textId="77777777" w:rsidTr="001A1250">
        <w:trPr>
          <w:trHeight w:val="288"/>
        </w:trPr>
        <w:tc>
          <w:tcPr>
            <w:tcW w:w="704" w:type="dxa"/>
          </w:tcPr>
          <w:p w14:paraId="693C16EB" w14:textId="0529409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0" w:type="dxa"/>
            <w:vAlign w:val="bottom"/>
          </w:tcPr>
          <w:p w14:paraId="684844D0" w14:textId="33880B60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F211CF6" w14:textId="29EF9C34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0EAEC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5214CC1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98A6CF8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Паспорт серия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32C73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Паспорт номер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D271F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Паспорт дата выдачи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2A71A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Паспорт кем выдан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317E4B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C6C1AA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Моб.телефон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005600" w14:textId="70E24E3C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 автомобиля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(если есть)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EFFD2A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A1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1A1250" w:rsidRPr="001A1250" w14:paraId="5808CEA2" w14:textId="77777777" w:rsidTr="001A1250">
        <w:trPr>
          <w:trHeight w:val="288"/>
        </w:trPr>
        <w:tc>
          <w:tcPr>
            <w:tcW w:w="704" w:type="dxa"/>
          </w:tcPr>
          <w:p w14:paraId="0A8C9675" w14:textId="1A9F84C0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Align w:val="bottom"/>
          </w:tcPr>
          <w:p w14:paraId="7EFF3A14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87C4E08" w14:textId="3784DC2B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CA4B71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42BD1347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6A9973D7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FDF246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4421DF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D45BEC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35D76CF0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7B04DD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E764550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A4DDC4A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250" w:rsidRPr="001A1250" w14:paraId="75DF365B" w14:textId="77777777" w:rsidTr="001A1250">
        <w:trPr>
          <w:trHeight w:val="288"/>
        </w:trPr>
        <w:tc>
          <w:tcPr>
            <w:tcW w:w="704" w:type="dxa"/>
          </w:tcPr>
          <w:p w14:paraId="6EF2E525" w14:textId="74B46D73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vAlign w:val="bottom"/>
          </w:tcPr>
          <w:p w14:paraId="3AD3B0C5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3A7EA324" w14:textId="20641704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456A3B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2D091E38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51D91A71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D84190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57E2FD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ABEE28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77DC6419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CF8FEC1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7520CB3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1BE2006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250" w:rsidRPr="001A1250" w14:paraId="40A4C8E2" w14:textId="77777777" w:rsidTr="001A1250">
        <w:trPr>
          <w:trHeight w:val="288"/>
        </w:trPr>
        <w:tc>
          <w:tcPr>
            <w:tcW w:w="704" w:type="dxa"/>
          </w:tcPr>
          <w:p w14:paraId="0D93199D" w14:textId="6B984CEB" w:rsid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vAlign w:val="bottom"/>
          </w:tcPr>
          <w:p w14:paraId="5F4A5EDF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3266BC0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007D51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11D45ABB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1AA9644B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79591A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5C1BB4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F9989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12D2121C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0D8109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11BE6F9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678BAD7" w14:textId="77777777" w:rsidR="001A1250" w:rsidRPr="001A1250" w:rsidRDefault="001A1250" w:rsidP="001A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14AE21" w14:textId="64EC0F31" w:rsidR="001A1250" w:rsidRDefault="001A1250"/>
    <w:p w14:paraId="4F0FABAF" w14:textId="4CCBB706" w:rsidR="001A1250" w:rsidRDefault="001A1250" w:rsidP="001A1250">
      <w:pPr>
        <w:pStyle w:val="a3"/>
        <w:numPr>
          <w:ilvl w:val="0"/>
          <w:numId w:val="1"/>
        </w:numPr>
      </w:pPr>
      <w:r>
        <w:t xml:space="preserve">Обоснование </w:t>
      </w:r>
      <w:r w:rsidRPr="001A1250">
        <w:t>необходимости присутствия сотрудник</w:t>
      </w:r>
      <w:r>
        <w:t>а:</w:t>
      </w:r>
    </w:p>
    <w:p w14:paraId="3E39517F" w14:textId="785E4D18" w:rsidR="001A1250" w:rsidRDefault="001A1250" w:rsidP="001A1250">
      <w:r>
        <w:t>1.</w:t>
      </w:r>
    </w:p>
    <w:p w14:paraId="54C0972A" w14:textId="1A98CD4C" w:rsidR="001A1250" w:rsidRDefault="001A1250" w:rsidP="001A1250">
      <w:r>
        <w:t>2.</w:t>
      </w:r>
    </w:p>
    <w:p w14:paraId="73089866" w14:textId="12B0D444" w:rsidR="001A1250" w:rsidRDefault="001A1250" w:rsidP="001A1250">
      <w:r>
        <w:t>…</w:t>
      </w:r>
    </w:p>
    <w:sectPr w:rsidR="001A1250" w:rsidSect="007F34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03B0"/>
    <w:multiLevelType w:val="hybridMultilevel"/>
    <w:tmpl w:val="A8A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2147"/>
    <w:multiLevelType w:val="hybridMultilevel"/>
    <w:tmpl w:val="AE66FD88"/>
    <w:lvl w:ilvl="0" w:tplc="DE52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D5"/>
    <w:rsid w:val="000D7B5B"/>
    <w:rsid w:val="00164675"/>
    <w:rsid w:val="001A1250"/>
    <w:rsid w:val="003B1ED5"/>
    <w:rsid w:val="00406A3B"/>
    <w:rsid w:val="007F342E"/>
    <w:rsid w:val="009D0FA0"/>
    <w:rsid w:val="00A7367D"/>
    <w:rsid w:val="00F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7CFAF"/>
  <w15:chartTrackingRefBased/>
  <w15:docId w15:val="{A9DEF07B-4B12-41E3-816A-10ACF65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1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Артем Григоров</cp:lastModifiedBy>
  <cp:revision>2</cp:revision>
  <dcterms:created xsi:type="dcterms:W3CDTF">2020-05-08T11:37:00Z</dcterms:created>
  <dcterms:modified xsi:type="dcterms:W3CDTF">2020-05-08T11:37:00Z</dcterms:modified>
</cp:coreProperties>
</file>