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80" w:rsidRPr="002B2E10" w:rsidRDefault="00230380" w:rsidP="002303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B2E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Профессорско-преподавательский состав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636"/>
        <w:gridCol w:w="2919"/>
        <w:gridCol w:w="1502"/>
        <w:gridCol w:w="781"/>
        <w:gridCol w:w="957"/>
      </w:tblGrid>
      <w:tr w:rsidR="00230380" w:rsidRPr="00606023" w:rsidTr="005D1E12">
        <w:trPr>
          <w:trHeight w:val="589"/>
          <w:tblCellSpacing w:w="0" w:type="dxa"/>
          <w:jc w:val="center"/>
        </w:trPr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02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</w:t>
            </w:r>
          </w:p>
          <w:p w:rsidR="00230380" w:rsidRPr="00606023" w:rsidRDefault="00230380" w:rsidP="00230380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Преподаваемые дисциплины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b/>
                <w:lang w:eastAsia="ru-RU"/>
              </w:rPr>
              <w:t>Ученая степень,</w:t>
            </w:r>
          </w:p>
          <w:p w:rsidR="00230380" w:rsidRPr="00606023" w:rsidRDefault="00230380" w:rsidP="0023038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b/>
                <w:lang w:eastAsia="ru-RU"/>
              </w:rPr>
              <w:t>ученое звание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b/>
                <w:lang w:eastAsia="ru-RU"/>
              </w:rPr>
              <w:t>Стаж работы, лет</w:t>
            </w:r>
          </w:p>
        </w:tc>
      </w:tr>
      <w:tr w:rsidR="00230380" w:rsidRPr="00606023" w:rsidTr="005D1E12">
        <w:trPr>
          <w:trHeight w:val="458"/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b/>
                <w:lang w:eastAsia="ru-RU"/>
              </w:rPr>
              <w:t>Общий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b/>
                <w:lang w:eastAsia="ru-RU"/>
              </w:rPr>
              <w:t>По специ-альности</w:t>
            </w:r>
          </w:p>
        </w:tc>
      </w:tr>
      <w:tr w:rsidR="00230380" w:rsidRPr="00606023" w:rsidTr="005D1E12">
        <w:trPr>
          <w:trHeight w:val="311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Баландин Сергей Владимирович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генной инженерии. Лабораторные работы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697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697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Безуглов Владимир Виленович</w:t>
              </w:r>
            </w:hyperlink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лабораторией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794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Липидология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д.х.н.,</w:t>
            </w:r>
          </w:p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FC1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1A4B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FC1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1A4B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Белогуров Алексей Анатольевич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функции пептидов и белков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BA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602C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BA602C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Бобров Михаил Юрьевич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0D3DD9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клеточной биологии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DD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DD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3DC1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C1" w:rsidRPr="00606023" w:rsidRDefault="000C3DC1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C1" w:rsidRPr="00606023" w:rsidRDefault="000C3DC1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Иван Владимирович</w:t>
            </w:r>
          </w:p>
          <w:p w:rsidR="000C3DC1" w:rsidRPr="00606023" w:rsidRDefault="000C3DC1" w:rsidP="000C3DC1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C1" w:rsidRPr="00606023" w:rsidRDefault="000C3DC1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генной инженерии. Лабораторные работы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C1" w:rsidRPr="00606023" w:rsidRDefault="000C3DC1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C1" w:rsidRPr="00606023" w:rsidRDefault="007745C2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C1" w:rsidRPr="00606023" w:rsidRDefault="007745C2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E4E" w:rsidRPr="00606023" w:rsidRDefault="00230380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Болосов Илья Александрович,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генной инженерии. Лабораторные работы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A94E4E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A94E4E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3DD9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3DD9" w:rsidRPr="00606023" w:rsidRDefault="000D3DD9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3DD9" w:rsidRPr="00606023" w:rsidRDefault="000D3DD9" w:rsidP="00910BE3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Бурьянов Ярослав Иванович</w:t>
            </w:r>
            <w:r w:rsidR="00A94E4E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4E4E" w:rsidRPr="00606023" w:rsidRDefault="00BA602C" w:rsidP="00910BE3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94E4E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лабораторией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3DD9" w:rsidRPr="00606023" w:rsidRDefault="000D3DD9" w:rsidP="00910BE3">
            <w:pPr>
              <w:spacing w:before="100" w:beforeAutospacing="1" w:after="100" w:afterAutospacing="1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биотехнологии и биомедицины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3DD9" w:rsidRPr="00606023" w:rsidRDefault="000D3DD9" w:rsidP="00910BE3">
            <w:pPr>
              <w:spacing w:before="100" w:beforeAutospacing="1" w:after="100" w:afterAutospacing="1" w:line="240" w:lineRule="auto"/>
              <w:ind w:lef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д.х.н.</w:t>
            </w:r>
            <w:r w:rsidR="00A94E4E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3DD9" w:rsidRPr="00606023" w:rsidRDefault="0058682E" w:rsidP="0058682E">
            <w:pPr>
              <w:spacing w:before="100" w:beforeAutospacing="1" w:after="100" w:afterAutospacing="1" w:line="240" w:lineRule="auto"/>
              <w:ind w:left="388" w:hanging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3DD9" w:rsidRPr="00606023" w:rsidRDefault="0058682E" w:rsidP="0058682E">
            <w:pPr>
              <w:spacing w:before="100" w:beforeAutospacing="1" w:after="100" w:afterAutospacing="1" w:line="240" w:lineRule="auto"/>
              <w:ind w:left="388" w:hanging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Василевский Александр Александрович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D9" w:rsidRPr="00606023" w:rsidRDefault="000D3DD9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Молекулярные механизмы мембранного транспорта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3DD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3DD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Габибов Александр Габибович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230380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директора,</w:t>
            </w:r>
            <w:r w:rsidR="00A94E4E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BE3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лабораторией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0D3DD9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биотехнологии и биомедицины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0380" w:rsidRPr="00606023" w:rsidRDefault="00230380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Молекулярные механизмы регуляции иммунной системы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д.х.н.,</w:t>
            </w:r>
          </w:p>
          <w:p w:rsidR="00230380" w:rsidRPr="00606023" w:rsidRDefault="00230380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академик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Горячева Екатерина Александровна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исследования биополимеров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0380" w:rsidRPr="00606023" w:rsidRDefault="00910BE3" w:rsidP="00910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1507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1507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Дейгин Владислав Исакович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подразделения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0D3DD9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биотехнологии и биомедицины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д.б.н.,</w:t>
            </w:r>
          </w:p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697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697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2E1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10" w:rsidRPr="00606023" w:rsidRDefault="002B2E1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10" w:rsidRPr="00606023" w:rsidRDefault="002B2E10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Дубинный Максим Анатольевич</w:t>
            </w:r>
          </w:p>
          <w:p w:rsidR="002B2E10" w:rsidRPr="00606023" w:rsidRDefault="002B2E10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10" w:rsidRPr="00606023" w:rsidRDefault="002B2E1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исследования биополимеров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10" w:rsidRPr="00606023" w:rsidRDefault="002B2E1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10" w:rsidRPr="00606023" w:rsidRDefault="002B2E10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10" w:rsidRPr="00606023" w:rsidRDefault="002B2E10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 Дмитрий Станиславович,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нуклеиновых кислот 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3DD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3DD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Ефремов Роман Гербертович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910BE3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директора,</w:t>
            </w:r>
            <w:r w:rsidR="00910BE3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лабораторией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исследования биополимеров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д.ф.-м.н.,</w:t>
            </w:r>
          </w:p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910BE3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910BE3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Зиганшин Рустам Хусманович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исследования полимеров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8E0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000B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8E000B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Иванов Вадим Тихонович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отделом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и функции пептидов и белков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д.х.н.,</w:t>
            </w:r>
          </w:p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профессор, академик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BA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BA602C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BA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602C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4D15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15" w:rsidRPr="00606023" w:rsidRDefault="00794D15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15" w:rsidRPr="00606023" w:rsidRDefault="00794D15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 Дмитрий Владимирович</w:t>
            </w:r>
          </w:p>
          <w:p w:rsidR="00794D15" w:rsidRPr="00606023" w:rsidRDefault="00794D15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15" w:rsidRPr="00606023" w:rsidRDefault="00794D15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исследования полимеров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15" w:rsidRPr="00606023" w:rsidRDefault="00794D15" w:rsidP="00794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15" w:rsidRPr="00606023" w:rsidRDefault="002B2E10" w:rsidP="00BA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15" w:rsidRPr="00606023" w:rsidRDefault="002B2E10" w:rsidP="00BA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Леонид Олегович,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BA602C" w:rsidP="00BA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углеводов и г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ликобиология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BA602C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BA602C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Люкманова Екатерина Назымовна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исследования биополимеров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744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498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744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498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Дарья Николаевна,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06979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функции пептидов и белков. Лабораторные работы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06979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06979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06979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0380" w:rsidRPr="00606023" w:rsidTr="005D1E12">
        <w:trPr>
          <w:trHeight w:val="1522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Минеев Константин Сергеевич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исследования биополимеров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8E0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000B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8E0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000B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Надеждин Кирилл Дмитриевич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исследования биополимеров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8E0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000B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8E0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000B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380" w:rsidRPr="00A17EF5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30380" w:rsidRPr="00A17E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Овчинникова Татьяна Владимировна</w:t>
              </w:r>
            </w:hyperlink>
            <w:r w:rsidR="00230380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A17EF5" w:rsidRDefault="00BA602C" w:rsidP="00BA602C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30380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</w:t>
            </w:r>
            <w:r w:rsidR="00230380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функции пептидов и белков;</w:t>
            </w:r>
          </w:p>
          <w:p w:rsidR="00230380" w:rsidRPr="00A17EF5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биотехнологии</w:t>
            </w:r>
            <w:r w:rsidR="000D3DD9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биомедицины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д.х.н.,</w:t>
            </w:r>
          </w:p>
          <w:p w:rsidR="00230380" w:rsidRPr="00A17EF5" w:rsidRDefault="00BA602C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0D3DD9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0D3DD9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Павел Валерьевич,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генной инженерии. Лабораторные работы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06979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06979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06979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Патрушев Лев Иванович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генной инженерии;</w:t>
            </w:r>
          </w:p>
          <w:p w:rsidR="00230380" w:rsidRPr="00606023" w:rsidRDefault="000D3DD9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биотехнологии и биомедицины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д.б.н.,</w:t>
            </w:r>
          </w:p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Пестов Николай Борисович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FC1A4B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0D3DD9" w:rsidP="005D1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биотехнологии и биомедицины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0380" w:rsidRPr="00606023" w:rsidRDefault="0058682E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0380" w:rsidRPr="00606023" w:rsidRDefault="0058682E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Михаил Евгеньевич,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функции пептидов и белков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0380" w:rsidRPr="00606023" w:rsidRDefault="0058682E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0380" w:rsidRPr="00606023" w:rsidRDefault="0058682E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Румш Лев Давыдович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подразделения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функции пептидов и белков;</w:t>
            </w:r>
          </w:p>
          <w:p w:rsidR="00230380" w:rsidRPr="00606023" w:rsidRDefault="000D3DD9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биотехнологии и биомедицины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д.х.н.,</w:t>
            </w:r>
          </w:p>
          <w:p w:rsidR="00230380" w:rsidRPr="00606023" w:rsidRDefault="00417639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3DD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3DD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34A6" w:rsidRPr="00A17EF5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4A6" w:rsidRPr="00A17EF5" w:rsidRDefault="004834A6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4A6" w:rsidRPr="00CF5147" w:rsidRDefault="004834A6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 Евгений Сергеевич</w:t>
            </w:r>
            <w:r w:rsidR="00402287" w:rsidRPr="00CF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34A6" w:rsidRPr="00CF5147" w:rsidRDefault="00402287" w:rsidP="00402287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4A6" w:rsidRPr="00CF5147" w:rsidRDefault="004834A6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достижения молекулярной медицины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4A6" w:rsidRPr="00CF5147" w:rsidRDefault="004834A6" w:rsidP="00483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д.х.н.,</w:t>
            </w:r>
          </w:p>
          <w:p w:rsidR="004834A6" w:rsidRPr="00CF5147" w:rsidRDefault="004834A6" w:rsidP="00483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4A6" w:rsidRPr="00CF5147" w:rsidRDefault="00CF5147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4A6" w:rsidRPr="00A17EF5" w:rsidRDefault="00CF5147" w:rsidP="000D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30380" w:rsidRPr="00A17EF5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30380" w:rsidRPr="00A17E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Симонова Татьяна Николаевна</w:t>
              </w:r>
            </w:hyperlink>
            <w:r w:rsidR="00230380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A17EF5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0380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инженер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работ в лаборатории;</w:t>
            </w:r>
          </w:p>
          <w:p w:rsidR="00230380" w:rsidRPr="00A17EF5" w:rsidRDefault="006D6E83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липидов и мембранология (Липидология).  Лабораторные работы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6D6E83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230380" w:rsidP="006D6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6E83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45C2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5C2" w:rsidRPr="00606023" w:rsidRDefault="007745C2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5C2" w:rsidRPr="00606023" w:rsidRDefault="007745C2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Снежкова Леона Генриховна</w:t>
            </w:r>
          </w:p>
          <w:p w:rsidR="007745C2" w:rsidRPr="00606023" w:rsidRDefault="007745C2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5C2" w:rsidRPr="00606023" w:rsidRDefault="007745C2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липидов и мембранология (Липидология).  Лабораторные работы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5C2" w:rsidRPr="00606023" w:rsidRDefault="007745C2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5C2" w:rsidRPr="00606023" w:rsidRDefault="007B415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5C2" w:rsidRPr="00606023" w:rsidRDefault="007B4150" w:rsidP="006D6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30380" w:rsidRPr="00A17EF5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30380" w:rsidRPr="00A17E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Стукачева Елена Анатольевна</w:t>
              </w:r>
            </w:hyperlink>
            <w:r w:rsidR="00230380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A17EF5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0380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89" w:rsidRPr="00A17EF5" w:rsidRDefault="00744989" w:rsidP="00744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работ в лаборатории;</w:t>
            </w:r>
          </w:p>
          <w:p w:rsidR="00230380" w:rsidRPr="00A17EF5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Иммунология. </w:t>
            </w:r>
            <w:r w:rsidR="006D6E83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230380" w:rsidP="006D6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6E83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230380" w:rsidP="006D6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6E83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E4E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Суханов Станислав Владимирович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94E4E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инженер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липидов и мембранология</w:t>
            </w:r>
            <w:r w:rsidR="00A94E4E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(Липидология). </w:t>
            </w:r>
            <w:r w:rsidR="00A94E4E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4E4E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4E4E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0380" w:rsidRPr="00A17EF5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30380" w:rsidRPr="00A17E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Сычев Сергей Владимирович</w:t>
              </w:r>
            </w:hyperlink>
            <w:r w:rsidR="00230380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A17EF5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0380"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B" w:rsidRPr="00A17EF5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Физико-химические методы исследования биополимеров; </w:t>
            </w:r>
          </w:p>
          <w:p w:rsidR="00230380" w:rsidRPr="00A17EF5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работ в лаборатории;</w:t>
            </w:r>
          </w:p>
          <w:p w:rsidR="00230380" w:rsidRPr="00A17EF5" w:rsidRDefault="006D6E83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липидов и мембранология (Липидология).  Лабораторные работы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6D6E83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A17EF5" w:rsidRDefault="006D6E83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Тагаев Андрей Азисович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BA602C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функции пептидов и белков</w:t>
            </w:r>
            <w:r w:rsidR="00206979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Лабораторные работы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900AF2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900AF2" w:rsidP="0020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Шамборант Ольга Георгиевна</w:t>
              </w:r>
            </w:hyperlink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380" w:rsidRPr="00606023" w:rsidRDefault="00FC1A4B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0D3DD9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биотехнологии и биомедицины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Иммунология. </w:t>
            </w:r>
            <w:r w:rsidR="006D6E83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6D6E83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6D6E83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6E83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30380" w:rsidRPr="00606023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4B" w:rsidRPr="00606023" w:rsidRDefault="00416BFE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230380" w:rsidRPr="00606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Шаронов Георгий Владимирович,</w:t>
              </w:r>
            </w:hyperlink>
            <w:r w:rsidR="00FC1A4B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0380" w:rsidRPr="00606023" w:rsidRDefault="00FC1A4B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исследования биополимеров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0380" w:rsidRPr="00606023" w:rsidRDefault="008E000B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0380" w:rsidRPr="00606023" w:rsidRDefault="008E000B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0380" w:rsidRPr="00230380" w:rsidTr="005D1E12">
        <w:trPr>
          <w:trHeight w:val="573"/>
          <w:tblCellSpacing w:w="0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5D1E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Шенкарев Захар Олегович,</w:t>
            </w:r>
          </w:p>
          <w:p w:rsidR="00230380" w:rsidRPr="00606023" w:rsidRDefault="00FC1A4B" w:rsidP="00A94E4E">
            <w:pPr>
              <w:spacing w:before="100" w:beforeAutospacing="1" w:after="100" w:afterAutospacing="1" w:line="240" w:lineRule="auto"/>
              <w:ind w:left="1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30380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сотрудник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23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исследования биополимеров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A9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д.ф.-м.н.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606023" w:rsidRDefault="00230380" w:rsidP="00910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0BE3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380" w:rsidRPr="00230380" w:rsidRDefault="00230380" w:rsidP="00910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0BE3" w:rsidRPr="0060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30380" w:rsidRPr="00230380" w:rsidRDefault="00230380" w:rsidP="0023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BCB" w:rsidRDefault="009D0BCB"/>
    <w:sectPr w:rsidR="009D0BCB" w:rsidSect="0058682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34B9"/>
    <w:multiLevelType w:val="hybridMultilevel"/>
    <w:tmpl w:val="C6E01E7E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80"/>
    <w:rsid w:val="000A009D"/>
    <w:rsid w:val="000C3DC1"/>
    <w:rsid w:val="000D3DD9"/>
    <w:rsid w:val="001951CB"/>
    <w:rsid w:val="00206979"/>
    <w:rsid w:val="00230380"/>
    <w:rsid w:val="002B2E10"/>
    <w:rsid w:val="00402287"/>
    <w:rsid w:val="00416BFE"/>
    <w:rsid w:val="00417639"/>
    <w:rsid w:val="004834A6"/>
    <w:rsid w:val="004C5A96"/>
    <w:rsid w:val="0058682E"/>
    <w:rsid w:val="005D1E12"/>
    <w:rsid w:val="00606023"/>
    <w:rsid w:val="006D6E83"/>
    <w:rsid w:val="00744989"/>
    <w:rsid w:val="007745C2"/>
    <w:rsid w:val="00794D15"/>
    <w:rsid w:val="007B4150"/>
    <w:rsid w:val="007C4B49"/>
    <w:rsid w:val="008E000B"/>
    <w:rsid w:val="00900AF2"/>
    <w:rsid w:val="00910BE3"/>
    <w:rsid w:val="009D0BCB"/>
    <w:rsid w:val="00A17EF5"/>
    <w:rsid w:val="00A94E4E"/>
    <w:rsid w:val="00BA602C"/>
    <w:rsid w:val="00CF5147"/>
    <w:rsid w:val="00E31507"/>
    <w:rsid w:val="00F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8F205-5671-401A-9EE4-6F3E7F2C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CB"/>
  </w:style>
  <w:style w:type="paragraph" w:styleId="1">
    <w:name w:val="heading 1"/>
    <w:basedOn w:val="a"/>
    <w:link w:val="10"/>
    <w:uiPriority w:val="9"/>
    <w:qFormat/>
    <w:rsid w:val="00230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3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h.ru/users/261" TargetMode="External"/><Relationship Id="rId13" Type="http://schemas.openxmlformats.org/officeDocument/2006/relationships/hyperlink" Target="http://www.ibch.ru/users/73" TargetMode="External"/><Relationship Id="rId18" Type="http://schemas.openxmlformats.org/officeDocument/2006/relationships/hyperlink" Target="http://www.ibch.ru/users/756" TargetMode="External"/><Relationship Id="rId26" Type="http://schemas.openxmlformats.org/officeDocument/2006/relationships/hyperlink" Target="http://www.ibch.ru/users/64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bch.ru/users/187" TargetMode="External"/><Relationship Id="rId7" Type="http://schemas.openxmlformats.org/officeDocument/2006/relationships/hyperlink" Target="http://www.ibch.ru/users/19" TargetMode="External"/><Relationship Id="rId12" Type="http://schemas.openxmlformats.org/officeDocument/2006/relationships/hyperlink" Target="http://www.ibch.ru/users/299" TargetMode="External"/><Relationship Id="rId17" Type="http://schemas.openxmlformats.org/officeDocument/2006/relationships/hyperlink" Target="http://www.ibch.ru/users/218" TargetMode="External"/><Relationship Id="rId25" Type="http://schemas.openxmlformats.org/officeDocument/2006/relationships/hyperlink" Target="http://www.ibch.ru/users/6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bch.ru/users/1" TargetMode="External"/><Relationship Id="rId20" Type="http://schemas.openxmlformats.org/officeDocument/2006/relationships/hyperlink" Target="http://www.ibch.ru/users/646" TargetMode="External"/><Relationship Id="rId29" Type="http://schemas.openxmlformats.org/officeDocument/2006/relationships/hyperlink" Target="http://www.ibch.ru/users/6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bch.ru/users/639" TargetMode="External"/><Relationship Id="rId11" Type="http://schemas.openxmlformats.org/officeDocument/2006/relationships/hyperlink" Target="http://www.ibch.ru/users/18" TargetMode="External"/><Relationship Id="rId24" Type="http://schemas.openxmlformats.org/officeDocument/2006/relationships/hyperlink" Target="http://www.ibch.ru/users/65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bch.ru/users/332" TargetMode="External"/><Relationship Id="rId23" Type="http://schemas.openxmlformats.org/officeDocument/2006/relationships/hyperlink" Target="http://www.ibch.ru/users/4" TargetMode="External"/><Relationship Id="rId28" Type="http://schemas.openxmlformats.org/officeDocument/2006/relationships/hyperlink" Target="http://www.ibch.ru/users/653" TargetMode="External"/><Relationship Id="rId10" Type="http://schemas.openxmlformats.org/officeDocument/2006/relationships/hyperlink" Target="http://www.ibch.ru/users/135" TargetMode="External"/><Relationship Id="rId19" Type="http://schemas.openxmlformats.org/officeDocument/2006/relationships/hyperlink" Target="http://www.ibch.ru/users/76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bch.ru/users/274" TargetMode="External"/><Relationship Id="rId14" Type="http://schemas.openxmlformats.org/officeDocument/2006/relationships/hyperlink" Target="http://www.ibch.ru/users/5" TargetMode="External"/><Relationship Id="rId22" Type="http://schemas.openxmlformats.org/officeDocument/2006/relationships/hyperlink" Target="http://www.ibch.ru/users/344" TargetMode="External"/><Relationship Id="rId27" Type="http://schemas.openxmlformats.org/officeDocument/2006/relationships/hyperlink" Target="http://www.ibch.ru/users/652" TargetMode="External"/><Relationship Id="rId30" Type="http://schemas.openxmlformats.org/officeDocument/2006/relationships/hyperlink" Target="http://www.ibch.ru/users/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B7D2-64A0-44D2-9EDF-7F2205D3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Тележинская</dc:creator>
  <cp:lastModifiedBy>Пользователь</cp:lastModifiedBy>
  <cp:revision>2</cp:revision>
  <dcterms:created xsi:type="dcterms:W3CDTF">2017-08-03T10:20:00Z</dcterms:created>
  <dcterms:modified xsi:type="dcterms:W3CDTF">2017-08-03T10:20:00Z</dcterms:modified>
</cp:coreProperties>
</file>