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431DF">
      <w:pPr>
        <w:jc w:val="center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cs="Times New Roman"/>
        </w:rPr>
        <w:t>ХАРАКТЕРИСТИКА СТУДЕНТА</w:t>
      </w:r>
    </w:p>
    <w:p w14:paraId="1458E871"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на</w:t>
      </w:r>
      <w:r>
        <w:rPr>
          <w:rFonts w:hint="default" w:ascii="Times New Roman" w:hAnsi="Times New Roman" w:cs="Times New Roman"/>
          <w:lang w:val="ru-RU"/>
        </w:rPr>
        <w:t xml:space="preserve"> </w:t>
      </w:r>
      <w:r>
        <w:rPr>
          <w:rFonts w:hint="default" w:ascii="Times New Roman" w:hAnsi="Times New Roman" w:cs="Times New Roman"/>
          <w:i/>
          <w:iCs/>
          <w:color w:val="0000FF"/>
          <w:lang w:val="ru-RU"/>
        </w:rPr>
        <w:t>ФИО кандидата в аспирантуру (полностью)</w:t>
      </w:r>
    </w:p>
    <w:p w14:paraId="21B4C95C">
      <w:pPr>
        <w:rPr>
          <w:rFonts w:hint="default" w:ascii="Times New Roman" w:hAnsi="Times New Roman" w:cs="Times New Roman"/>
        </w:rPr>
      </w:pPr>
    </w:p>
    <w:p w14:paraId="29607F12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ФИО, дата рождения,</w:t>
      </w:r>
      <w:r>
        <w:rPr>
          <w:rFonts w:hint="default" w:ascii="Times New Roman" w:hAnsi="Times New Roman" w:cs="Times New Roman"/>
          <w:lang w:val="ru-RU"/>
        </w:rPr>
        <w:t>закончил</w:t>
      </w:r>
      <w:r>
        <w:rPr>
          <w:rFonts w:hint="default" w:ascii="Times New Roman" w:hAnsi="Times New Roman" w:cs="Times New Roman"/>
          <w:lang w:val="ru-RU"/>
        </w:rPr>
        <w:t>(а)</w:t>
      </w:r>
      <w:r>
        <w:rPr>
          <w:rFonts w:hint="default" w:ascii="Times New Roman" w:hAnsi="Times New Roman" w:cs="Times New Roman"/>
        </w:rPr>
        <w:t xml:space="preserve"> __________________ (название учебного заведения) </w:t>
      </w:r>
      <w:r>
        <w:rPr>
          <w:rFonts w:hint="default" w:ascii="Times New Roman" w:hAnsi="Times New Roman" w:cs="Times New Roman"/>
          <w:lang w:val="ru-RU"/>
        </w:rPr>
        <w:t>в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ru-RU"/>
        </w:rPr>
        <w:t xml:space="preserve"> </w:t>
      </w:r>
      <w:r>
        <w:rPr>
          <w:rFonts w:hint="default" w:ascii="Times New Roman" w:hAnsi="Times New Roman" w:cs="Times New Roman"/>
        </w:rPr>
        <w:t>20</w:t>
      </w:r>
      <w:r>
        <w:rPr>
          <w:rFonts w:hint="default" w:ascii="Times New Roman" w:hAnsi="Times New Roman" w:cs="Times New Roman"/>
          <w:lang w:val="ru-RU"/>
        </w:rPr>
        <w:t>__</w:t>
      </w:r>
      <w:r>
        <w:rPr>
          <w:rFonts w:hint="default" w:ascii="Times New Roman" w:hAnsi="Times New Roman" w:cs="Times New Roman"/>
        </w:rPr>
        <w:t xml:space="preserve"> год</w:t>
      </w:r>
      <w:r>
        <w:rPr>
          <w:rFonts w:hint="default" w:ascii="Times New Roman" w:hAnsi="Times New Roman" w:cs="Times New Roman"/>
          <w:lang w:val="ru-RU"/>
        </w:rPr>
        <w:t>у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ru-RU"/>
        </w:rPr>
        <w:t>по</w:t>
      </w:r>
      <w:r>
        <w:rPr>
          <w:rFonts w:hint="default" w:ascii="Times New Roman" w:hAnsi="Times New Roman" w:cs="Times New Roman"/>
          <w:lang w:val="ru-RU"/>
        </w:rPr>
        <w:t xml:space="preserve"> специальности_______________</w:t>
      </w:r>
      <w:r>
        <w:rPr>
          <w:rFonts w:hint="default" w:ascii="Times New Roman" w:hAnsi="Times New Roman" w:cs="Times New Roman"/>
        </w:rPr>
        <w:t>.</w:t>
      </w:r>
    </w:p>
    <w:p w14:paraId="4E16F447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За период обучения _______________ (ФИО) зарекомендовал себя способным, дисциплинированным и прилежным студентом. Настойчиво осваивал материал учебных дисциплин. По основным общеобразовательным и специальным дисциплинам, а также курсовым работам получал, в основном, отличные и хорошие оценки. Выпускная квалификационная работа по дисциплине «___________________» на тему: «___________________» отличается самостоятельностью и носит творческий характер.</w:t>
      </w:r>
    </w:p>
    <w:p w14:paraId="4EABD210">
      <w:pPr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По</w:t>
      </w:r>
      <w:r>
        <w:rPr>
          <w:rFonts w:hint="default" w:ascii="Times New Roman" w:hAnsi="Times New Roman" w:cs="Times New Roman"/>
          <w:lang w:val="ru-RU"/>
        </w:rPr>
        <w:t xml:space="preserve"> материалам выпускной квалификационной работы ______________(ФИО) опубликованы ___ научные работы в _________________ (научных изданиях).</w:t>
      </w:r>
    </w:p>
    <w:p w14:paraId="4AC3FB75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_____________________ (ФИО) активно участвовал в работе студенческого научного общества, выступал на конференциях, принимал участие в конкурсе на лучшую студенческую работу.</w:t>
      </w:r>
    </w:p>
    <w:p w14:paraId="35A1828F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_____________________ (ФИО) способен к профессиональной деятельности в соответствии с полученной квалификацией, обладает способностью к творческой деятельности и может быть рекомендован к поступлению в аспирантуру.</w:t>
      </w:r>
    </w:p>
    <w:p w14:paraId="58C14F6E">
      <w:pPr>
        <w:rPr>
          <w:rFonts w:hint="default" w:ascii="Times New Roman" w:hAnsi="Times New Roman" w:cs="Times New Roman"/>
        </w:rPr>
      </w:pPr>
    </w:p>
    <w:p w14:paraId="524A92DF">
      <w:pPr>
        <w:rPr>
          <w:rFonts w:hint="default" w:ascii="Times New Roman" w:hAnsi="Times New Roman" w:cs="Times New Roman"/>
        </w:rPr>
      </w:pPr>
    </w:p>
    <w:p w14:paraId="78BA524E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Характеристика дана для представления в аспирантуру _____________________</w:t>
      </w:r>
    </w:p>
    <w:p w14:paraId="7BEC093F">
      <w:pPr>
        <w:rPr>
          <w:rFonts w:hint="default" w:ascii="Times New Roman" w:hAnsi="Times New Roman" w:cs="Times New Roman"/>
        </w:rPr>
      </w:pPr>
    </w:p>
    <w:p w14:paraId="04F0CD18">
      <w:pPr>
        <w:rPr>
          <w:rFonts w:hint="default" w:ascii="Times New Roman" w:hAnsi="Times New Roman" w:cs="Times New Roman"/>
        </w:rPr>
      </w:pPr>
    </w:p>
    <w:p w14:paraId="57AFAC26">
      <w:pPr>
        <w:rPr>
          <w:rFonts w:hint="default" w:ascii="Times New Roman" w:hAnsi="Times New Roman" w:cs="Times New Roman"/>
        </w:rPr>
      </w:pPr>
    </w:p>
    <w:p w14:paraId="2C1D84DF">
      <w:pPr>
        <w:rPr>
          <w:rFonts w:hint="default" w:ascii="Times New Roman" w:hAnsi="Times New Roman" w:cs="Times New Roman"/>
        </w:rPr>
      </w:pPr>
    </w:p>
    <w:p w14:paraId="116EF437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ru-RU"/>
        </w:rPr>
        <w:t>Научный руководитель</w:t>
      </w:r>
      <w:r>
        <w:rPr>
          <w:rFonts w:hint="default" w:ascii="Times New Roman" w:hAnsi="Times New Roman" w:cs="Times New Roman"/>
        </w:rPr>
        <w:t xml:space="preserve"> _______________________</w:t>
      </w:r>
    </w:p>
    <w:p w14:paraId="59E0D151">
      <w:pPr>
        <w:rPr>
          <w:rFonts w:hint="default" w:ascii="Times New Roman" w:hAnsi="Times New Roman" w:cs="Times New Roman"/>
        </w:rPr>
      </w:pPr>
    </w:p>
    <w:p w14:paraId="2A6E4BB1">
      <w:pPr>
        <w:rPr>
          <w:rFonts w:hint="default" w:ascii="Times New Roman" w:hAnsi="Times New Roman" w:cs="Times New Roman"/>
        </w:rPr>
      </w:pPr>
    </w:p>
    <w:p w14:paraId="26134729">
      <w:pPr>
        <w:rPr>
          <w:rFonts w:hint="default" w:ascii="Times New Roman" w:hAnsi="Times New Roman" w:cs="Times New Roman"/>
        </w:rPr>
      </w:pPr>
    </w:p>
    <w:p w14:paraId="38A9F945">
      <w:pPr>
        <w:rPr>
          <w:rFonts w:hint="default" w:ascii="Times New Roman" w:hAnsi="Times New Roman" w:cs="Times New Roman"/>
        </w:rPr>
      </w:pPr>
    </w:p>
    <w:p w14:paraId="0BD40717">
      <w:pPr>
        <w:rPr>
          <w:rFonts w:hint="default" w:ascii="Times New Roman" w:hAnsi="Times New Roman" w:cs="Times New Roman"/>
        </w:rPr>
      </w:pPr>
    </w:p>
    <w:p w14:paraId="15E2EAC6">
      <w:pPr>
        <w:rPr>
          <w:rFonts w:hint="default" w:ascii="Times New Roman" w:hAnsi="Times New Roman" w:eastAsia="Segoe UI" w:cs="Times New Roman"/>
          <w:i/>
          <w:iCs/>
          <w:caps w:val="0"/>
          <w:color w:val="0000FF"/>
          <w:spacing w:val="0"/>
          <w:sz w:val="16"/>
          <w:szCs w:val="16"/>
          <w:shd w:val="clear" w:fill="FFFFFF"/>
        </w:rPr>
      </w:pPr>
      <w:r>
        <w:rPr>
          <w:rFonts w:hint="default" w:ascii="Times New Roman" w:hAnsi="Times New Roman" w:eastAsia="Segoe UI" w:cs="Times New Roman"/>
          <w:i/>
          <w:iCs/>
          <w:caps w:val="0"/>
          <w:color w:val="0000FF"/>
          <w:spacing w:val="0"/>
          <w:sz w:val="16"/>
          <w:szCs w:val="16"/>
          <w:shd w:val="clear" w:fill="FFFFFF"/>
        </w:rPr>
        <w:t>Характеристика для будущего аспиранта представляет собой своего рода рекомендательное письмо, которое призвано подчеркнуть его знания и навыки, возможности развития и потенциальную пользу от его деятельности. В этом документе отражаются: Личные сведения о студенте: ФИО, освоенная им специальность, дата (год) выпуска; Достижения в учебе: успеваемость, поведение, профессиональные качества, сильные и слабые стороны выпускника, способности и пр.; Достижения в науке: участие в научных конференциях, наличие опубликованных статей в научных журналах и иных изданиях, участие в олимпиадах и соревнованиях между Вузами и пр. Оценка поведения, окружения, воспитания и пр. Характеристика на студента призвана составить его психологический и профессиональный портрет, дать оценку его действиям.</w:t>
      </w:r>
    </w:p>
    <w:p w14:paraId="04510BB5">
      <w:pPr>
        <w:rPr>
          <w:rFonts w:hint="default" w:ascii="Times New Roman" w:hAnsi="Times New Roman" w:eastAsia="Segoe UI" w:cs="Times New Roman"/>
          <w:i/>
          <w:iCs/>
          <w:caps w:val="0"/>
          <w:color w:val="0000FF"/>
          <w:spacing w:val="0"/>
          <w:sz w:val="16"/>
          <w:szCs w:val="16"/>
          <w:shd w:val="clear" w:fill="FFFFFF"/>
          <w:lang w:val="ru-RU"/>
        </w:rPr>
      </w:pPr>
      <w:r>
        <w:rPr>
          <w:rFonts w:hint="default" w:ascii="Times New Roman" w:hAnsi="Times New Roman" w:eastAsia="Segoe UI" w:cs="Times New Roman"/>
          <w:i/>
          <w:iCs/>
          <w:caps w:val="0"/>
          <w:color w:val="0000FF"/>
          <w:spacing w:val="0"/>
          <w:sz w:val="16"/>
          <w:szCs w:val="16"/>
          <w:highlight w:val="yellow"/>
          <w:shd w:val="clear" w:fill="FFFFFF"/>
          <w:lang w:val="ru-RU"/>
        </w:rPr>
        <w:t>Вспомогательный текст удалить!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OpenSymbol">
    <w:panose1 w:val="05010000000000000000"/>
    <w:charset w:val="00"/>
    <w:family w:val="auto"/>
    <w:pitch w:val="default"/>
    <w:sig w:usb0="800000AF" w:usb1="1001ECEA" w:usb2="00000000" w:usb3="00000000" w:csb0="8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649"/>
    <w:rsid w:val="00007BA9"/>
    <w:rsid w:val="00014A75"/>
    <w:rsid w:val="00027ADE"/>
    <w:rsid w:val="00031C2C"/>
    <w:rsid w:val="000323D9"/>
    <w:rsid w:val="00050714"/>
    <w:rsid w:val="000522A1"/>
    <w:rsid w:val="0006456E"/>
    <w:rsid w:val="00073610"/>
    <w:rsid w:val="00074C74"/>
    <w:rsid w:val="00075625"/>
    <w:rsid w:val="00081A7F"/>
    <w:rsid w:val="000905BE"/>
    <w:rsid w:val="00097636"/>
    <w:rsid w:val="000B0798"/>
    <w:rsid w:val="000B3109"/>
    <w:rsid w:val="000C5D4A"/>
    <w:rsid w:val="000D0B5C"/>
    <w:rsid w:val="000D279B"/>
    <w:rsid w:val="000E4991"/>
    <w:rsid w:val="000E63EC"/>
    <w:rsid w:val="000F02F5"/>
    <w:rsid w:val="000F576C"/>
    <w:rsid w:val="001010CA"/>
    <w:rsid w:val="0010363B"/>
    <w:rsid w:val="001129F8"/>
    <w:rsid w:val="0012544B"/>
    <w:rsid w:val="00126681"/>
    <w:rsid w:val="001376F7"/>
    <w:rsid w:val="00146D46"/>
    <w:rsid w:val="00157B1B"/>
    <w:rsid w:val="00171F0D"/>
    <w:rsid w:val="00173C99"/>
    <w:rsid w:val="001A5EBB"/>
    <w:rsid w:val="001B2655"/>
    <w:rsid w:val="001B3A26"/>
    <w:rsid w:val="001C4547"/>
    <w:rsid w:val="001D473E"/>
    <w:rsid w:val="001E348F"/>
    <w:rsid w:val="00204073"/>
    <w:rsid w:val="0021572C"/>
    <w:rsid w:val="00220649"/>
    <w:rsid w:val="0022181E"/>
    <w:rsid w:val="002842FB"/>
    <w:rsid w:val="002864E5"/>
    <w:rsid w:val="002A1800"/>
    <w:rsid w:val="002C771D"/>
    <w:rsid w:val="002D4168"/>
    <w:rsid w:val="002E5E2B"/>
    <w:rsid w:val="002E6B5E"/>
    <w:rsid w:val="002F3D46"/>
    <w:rsid w:val="00303DFF"/>
    <w:rsid w:val="00305D8D"/>
    <w:rsid w:val="0031578F"/>
    <w:rsid w:val="00320539"/>
    <w:rsid w:val="0033244F"/>
    <w:rsid w:val="0033438A"/>
    <w:rsid w:val="00335B8D"/>
    <w:rsid w:val="0034306B"/>
    <w:rsid w:val="0034637F"/>
    <w:rsid w:val="00354F00"/>
    <w:rsid w:val="003734BC"/>
    <w:rsid w:val="00374A8A"/>
    <w:rsid w:val="00383878"/>
    <w:rsid w:val="003A7590"/>
    <w:rsid w:val="003B1B70"/>
    <w:rsid w:val="003B493E"/>
    <w:rsid w:val="003D7383"/>
    <w:rsid w:val="003E7A84"/>
    <w:rsid w:val="003F4741"/>
    <w:rsid w:val="00411210"/>
    <w:rsid w:val="00414191"/>
    <w:rsid w:val="00420C09"/>
    <w:rsid w:val="00420D8A"/>
    <w:rsid w:val="00427D3E"/>
    <w:rsid w:val="00435AF6"/>
    <w:rsid w:val="00440205"/>
    <w:rsid w:val="00450C27"/>
    <w:rsid w:val="00463BC1"/>
    <w:rsid w:val="00466FAE"/>
    <w:rsid w:val="00475212"/>
    <w:rsid w:val="004863C1"/>
    <w:rsid w:val="004875F7"/>
    <w:rsid w:val="004914EF"/>
    <w:rsid w:val="00492F2A"/>
    <w:rsid w:val="00493EF8"/>
    <w:rsid w:val="004A1145"/>
    <w:rsid w:val="004A24B3"/>
    <w:rsid w:val="004A4DF6"/>
    <w:rsid w:val="004B3BFE"/>
    <w:rsid w:val="004B4792"/>
    <w:rsid w:val="004D3172"/>
    <w:rsid w:val="004E01DB"/>
    <w:rsid w:val="004E7E3A"/>
    <w:rsid w:val="004F49A8"/>
    <w:rsid w:val="00507516"/>
    <w:rsid w:val="00514E98"/>
    <w:rsid w:val="00517487"/>
    <w:rsid w:val="0052083E"/>
    <w:rsid w:val="00535020"/>
    <w:rsid w:val="005542C0"/>
    <w:rsid w:val="005617D0"/>
    <w:rsid w:val="00565907"/>
    <w:rsid w:val="00567E52"/>
    <w:rsid w:val="0057094A"/>
    <w:rsid w:val="005804A8"/>
    <w:rsid w:val="00585D51"/>
    <w:rsid w:val="00592DE1"/>
    <w:rsid w:val="005B0315"/>
    <w:rsid w:val="005B4DE2"/>
    <w:rsid w:val="005C2DE2"/>
    <w:rsid w:val="005C4923"/>
    <w:rsid w:val="005C51B3"/>
    <w:rsid w:val="005E14AF"/>
    <w:rsid w:val="005F3D19"/>
    <w:rsid w:val="00605F51"/>
    <w:rsid w:val="00610978"/>
    <w:rsid w:val="00612831"/>
    <w:rsid w:val="00633623"/>
    <w:rsid w:val="00645362"/>
    <w:rsid w:val="00645B95"/>
    <w:rsid w:val="00646411"/>
    <w:rsid w:val="00661153"/>
    <w:rsid w:val="00665386"/>
    <w:rsid w:val="0066693F"/>
    <w:rsid w:val="006673D7"/>
    <w:rsid w:val="0068142B"/>
    <w:rsid w:val="00692FEE"/>
    <w:rsid w:val="006A323F"/>
    <w:rsid w:val="006B0CF7"/>
    <w:rsid w:val="006B6897"/>
    <w:rsid w:val="006C22C1"/>
    <w:rsid w:val="006C7DE7"/>
    <w:rsid w:val="006E1828"/>
    <w:rsid w:val="006E2816"/>
    <w:rsid w:val="006E45CD"/>
    <w:rsid w:val="0070507A"/>
    <w:rsid w:val="00707204"/>
    <w:rsid w:val="0071166D"/>
    <w:rsid w:val="007163FF"/>
    <w:rsid w:val="0072572A"/>
    <w:rsid w:val="00740F36"/>
    <w:rsid w:val="00754ED3"/>
    <w:rsid w:val="00761F26"/>
    <w:rsid w:val="00764E18"/>
    <w:rsid w:val="007777B9"/>
    <w:rsid w:val="0078062D"/>
    <w:rsid w:val="00781001"/>
    <w:rsid w:val="00791C1C"/>
    <w:rsid w:val="00792B97"/>
    <w:rsid w:val="007A0AC5"/>
    <w:rsid w:val="007A7AE9"/>
    <w:rsid w:val="007C2431"/>
    <w:rsid w:val="007C5DE4"/>
    <w:rsid w:val="007D024D"/>
    <w:rsid w:val="007D2FA3"/>
    <w:rsid w:val="007E05F1"/>
    <w:rsid w:val="007E108E"/>
    <w:rsid w:val="007E3762"/>
    <w:rsid w:val="007F196E"/>
    <w:rsid w:val="007F35FE"/>
    <w:rsid w:val="007F3DAE"/>
    <w:rsid w:val="00817807"/>
    <w:rsid w:val="00822988"/>
    <w:rsid w:val="00826C7E"/>
    <w:rsid w:val="00835374"/>
    <w:rsid w:val="008358D1"/>
    <w:rsid w:val="00843F1A"/>
    <w:rsid w:val="00855AFF"/>
    <w:rsid w:val="00856D97"/>
    <w:rsid w:val="008642B2"/>
    <w:rsid w:val="008756A6"/>
    <w:rsid w:val="00892EAB"/>
    <w:rsid w:val="008C3A22"/>
    <w:rsid w:val="008D0557"/>
    <w:rsid w:val="008D289A"/>
    <w:rsid w:val="008E3693"/>
    <w:rsid w:val="008F21BA"/>
    <w:rsid w:val="008F5137"/>
    <w:rsid w:val="0090234A"/>
    <w:rsid w:val="00904BD6"/>
    <w:rsid w:val="00911FA5"/>
    <w:rsid w:val="00914D51"/>
    <w:rsid w:val="009337DE"/>
    <w:rsid w:val="00935CEA"/>
    <w:rsid w:val="00942BD0"/>
    <w:rsid w:val="009433D1"/>
    <w:rsid w:val="00966A36"/>
    <w:rsid w:val="00970A2D"/>
    <w:rsid w:val="00975D10"/>
    <w:rsid w:val="00976378"/>
    <w:rsid w:val="00983D56"/>
    <w:rsid w:val="009A1278"/>
    <w:rsid w:val="009B37C1"/>
    <w:rsid w:val="009B7799"/>
    <w:rsid w:val="009C37A5"/>
    <w:rsid w:val="009C4EAB"/>
    <w:rsid w:val="009D1B97"/>
    <w:rsid w:val="009D1E4F"/>
    <w:rsid w:val="009D2BEB"/>
    <w:rsid w:val="00A00A8A"/>
    <w:rsid w:val="00A06EE8"/>
    <w:rsid w:val="00A167AB"/>
    <w:rsid w:val="00A26C20"/>
    <w:rsid w:val="00A27712"/>
    <w:rsid w:val="00A50417"/>
    <w:rsid w:val="00A81C1F"/>
    <w:rsid w:val="00A9284A"/>
    <w:rsid w:val="00AA5D21"/>
    <w:rsid w:val="00AB2B59"/>
    <w:rsid w:val="00AB58F2"/>
    <w:rsid w:val="00AD4812"/>
    <w:rsid w:val="00AD63D4"/>
    <w:rsid w:val="00AE19C8"/>
    <w:rsid w:val="00AF6F65"/>
    <w:rsid w:val="00B01257"/>
    <w:rsid w:val="00B0170D"/>
    <w:rsid w:val="00B03021"/>
    <w:rsid w:val="00B12FD4"/>
    <w:rsid w:val="00B169CB"/>
    <w:rsid w:val="00B1740A"/>
    <w:rsid w:val="00B3498B"/>
    <w:rsid w:val="00B5564F"/>
    <w:rsid w:val="00B5617F"/>
    <w:rsid w:val="00B573CB"/>
    <w:rsid w:val="00B57DC8"/>
    <w:rsid w:val="00B61FB8"/>
    <w:rsid w:val="00B65D0C"/>
    <w:rsid w:val="00B76D01"/>
    <w:rsid w:val="00B84C12"/>
    <w:rsid w:val="00B92CF4"/>
    <w:rsid w:val="00BA11AD"/>
    <w:rsid w:val="00BA2FDA"/>
    <w:rsid w:val="00BA39D1"/>
    <w:rsid w:val="00BA3EEE"/>
    <w:rsid w:val="00BB1982"/>
    <w:rsid w:val="00C05605"/>
    <w:rsid w:val="00C05EB0"/>
    <w:rsid w:val="00C063D0"/>
    <w:rsid w:val="00C14248"/>
    <w:rsid w:val="00C302B1"/>
    <w:rsid w:val="00C342EB"/>
    <w:rsid w:val="00C359F6"/>
    <w:rsid w:val="00C43411"/>
    <w:rsid w:val="00C43AE7"/>
    <w:rsid w:val="00C4563B"/>
    <w:rsid w:val="00C6560F"/>
    <w:rsid w:val="00C6636D"/>
    <w:rsid w:val="00C6709B"/>
    <w:rsid w:val="00CC4452"/>
    <w:rsid w:val="00CD3BA6"/>
    <w:rsid w:val="00CD68B1"/>
    <w:rsid w:val="00CF19C6"/>
    <w:rsid w:val="00D1096A"/>
    <w:rsid w:val="00D21BAB"/>
    <w:rsid w:val="00D25A0D"/>
    <w:rsid w:val="00D34D07"/>
    <w:rsid w:val="00D36889"/>
    <w:rsid w:val="00D36B24"/>
    <w:rsid w:val="00D37C7D"/>
    <w:rsid w:val="00D44AC8"/>
    <w:rsid w:val="00D468DD"/>
    <w:rsid w:val="00D55F46"/>
    <w:rsid w:val="00D62C22"/>
    <w:rsid w:val="00D6319F"/>
    <w:rsid w:val="00D646D7"/>
    <w:rsid w:val="00D7453A"/>
    <w:rsid w:val="00D74B7C"/>
    <w:rsid w:val="00D96743"/>
    <w:rsid w:val="00DB24C7"/>
    <w:rsid w:val="00DC34A9"/>
    <w:rsid w:val="00DC4EFC"/>
    <w:rsid w:val="00DC5E8C"/>
    <w:rsid w:val="00DE234C"/>
    <w:rsid w:val="00E10701"/>
    <w:rsid w:val="00E32E38"/>
    <w:rsid w:val="00E3301F"/>
    <w:rsid w:val="00E3443F"/>
    <w:rsid w:val="00E413C8"/>
    <w:rsid w:val="00E433EE"/>
    <w:rsid w:val="00E54E54"/>
    <w:rsid w:val="00E6051C"/>
    <w:rsid w:val="00E625D3"/>
    <w:rsid w:val="00E63665"/>
    <w:rsid w:val="00E82207"/>
    <w:rsid w:val="00EA0252"/>
    <w:rsid w:val="00EA1FEA"/>
    <w:rsid w:val="00EB7A8C"/>
    <w:rsid w:val="00ED5EBE"/>
    <w:rsid w:val="00EE4355"/>
    <w:rsid w:val="00EE56CB"/>
    <w:rsid w:val="00EE7C8F"/>
    <w:rsid w:val="00EF416D"/>
    <w:rsid w:val="00EF6761"/>
    <w:rsid w:val="00F35B05"/>
    <w:rsid w:val="00F60580"/>
    <w:rsid w:val="00F6619E"/>
    <w:rsid w:val="00F823FE"/>
    <w:rsid w:val="00F90459"/>
    <w:rsid w:val="00FA0F5A"/>
    <w:rsid w:val="00FA51E3"/>
    <w:rsid w:val="00FA56BC"/>
    <w:rsid w:val="00FA5EA1"/>
    <w:rsid w:val="00FD622C"/>
    <w:rsid w:val="00FD65ED"/>
    <w:rsid w:val="00FF3FD6"/>
    <w:rsid w:val="545E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SPecialiST RePack</Company>
  <Pages>1</Pages>
  <Words>239</Words>
  <Characters>1366</Characters>
  <Lines>11</Lines>
  <Paragraphs>3</Paragraphs>
  <TotalTime>26</TotalTime>
  <ScaleCrop>false</ScaleCrop>
  <LinksUpToDate>false</LinksUpToDate>
  <CharactersWithSpaces>1602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2020-06-22T04:41:00Z</dcterms:created>
  <dc:creator>Sergey</dc:creator>
  <cp:lastModifiedBy>арпеник захарянц</cp:lastModifiedBy>
  <dcterms:modified xsi:type="dcterms:W3CDTF">2024-07-22T18:38:12Z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1049-12.2.0.17153</vt:lpwstr>
  </property>
  <property fmtid="{D5CDD505-2E9C-101B-9397-08002B2CF9AE}" pid="3" name="ICV">
    <vt:lpwstr>E754C25679CF43FD9EE56B149B98DEA9_12</vt:lpwstr>
  </property>
</Properties>
</file>