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48" w:rsidRPr="008C252E" w:rsidRDefault="00260348" w:rsidP="00260348">
      <w:pPr>
        <w:spacing w:line="360" w:lineRule="auto"/>
        <w:jc w:val="right"/>
        <w:rPr>
          <w:b/>
          <w:color w:val="000000"/>
          <w:sz w:val="36"/>
          <w:szCs w:val="36"/>
        </w:rPr>
      </w:pPr>
      <w:r>
        <w:rPr>
          <w:b/>
        </w:rPr>
        <w:t>В</w:t>
      </w:r>
      <w:r w:rsidRPr="008C252E">
        <w:rPr>
          <w:b/>
        </w:rPr>
        <w:t xml:space="preserve"> конкурсную комиссию</w:t>
      </w:r>
      <w:r w:rsidRPr="008C252E">
        <w:rPr>
          <w:b/>
          <w:color w:val="000000"/>
          <w:sz w:val="36"/>
          <w:szCs w:val="36"/>
        </w:rPr>
        <w:t xml:space="preserve"> </w:t>
      </w:r>
    </w:p>
    <w:p w:rsidR="00260348" w:rsidRPr="008C252E" w:rsidRDefault="00260348" w:rsidP="00260348">
      <w:pPr>
        <w:spacing w:line="360" w:lineRule="auto"/>
        <w:jc w:val="right"/>
        <w:rPr>
          <w:b/>
        </w:rPr>
      </w:pPr>
      <w:r w:rsidRPr="008C252E">
        <w:rPr>
          <w:b/>
        </w:rPr>
        <w:t xml:space="preserve">ФГБУН  Институт биоорганической химии </w:t>
      </w:r>
    </w:p>
    <w:p w:rsidR="00260348" w:rsidRPr="008C252E" w:rsidRDefault="00260348" w:rsidP="00260348">
      <w:pPr>
        <w:spacing w:line="360" w:lineRule="auto"/>
        <w:jc w:val="right"/>
        <w:rPr>
          <w:b/>
        </w:rPr>
      </w:pPr>
      <w:r w:rsidRPr="008C252E">
        <w:rPr>
          <w:b/>
        </w:rPr>
        <w:t xml:space="preserve">им. академиков М.М. Шемякина и Ю.А. </w:t>
      </w:r>
      <w:proofErr w:type="spellStart"/>
      <w:r w:rsidRPr="008C252E">
        <w:rPr>
          <w:b/>
        </w:rPr>
        <w:t>Овчинникова</w:t>
      </w:r>
      <w:proofErr w:type="spellEnd"/>
      <w:r w:rsidRPr="008C252E">
        <w:rPr>
          <w:b/>
        </w:rPr>
        <w:t xml:space="preserve"> </w:t>
      </w:r>
    </w:p>
    <w:p w:rsidR="00260348" w:rsidRDefault="00260348" w:rsidP="00260348">
      <w:pPr>
        <w:spacing w:line="360" w:lineRule="auto"/>
        <w:jc w:val="right"/>
        <w:rPr>
          <w:b/>
        </w:rPr>
      </w:pPr>
      <w:r w:rsidRPr="008C252E">
        <w:rPr>
          <w:b/>
        </w:rPr>
        <w:t>Российской академии наук (ИБХ РАН)</w:t>
      </w:r>
    </w:p>
    <w:p w:rsidR="00260348" w:rsidRDefault="00260348" w:rsidP="00260348">
      <w:pPr>
        <w:spacing w:line="360" w:lineRule="auto"/>
        <w:jc w:val="right"/>
        <w:rPr>
          <w:b/>
        </w:rPr>
      </w:pPr>
      <w:r>
        <w:rPr>
          <w:b/>
        </w:rPr>
        <w:t>От (</w:t>
      </w:r>
      <w:r w:rsidRPr="00260348">
        <w:rPr>
          <w:b/>
          <w:highlight w:val="yellow"/>
        </w:rPr>
        <w:t>младшего, старшего</w:t>
      </w:r>
      <w:r>
        <w:rPr>
          <w:b/>
        </w:rPr>
        <w:t>) научного сотрудника</w:t>
      </w:r>
    </w:p>
    <w:p w:rsidR="00260348" w:rsidRDefault="00260348" w:rsidP="00260348">
      <w:pPr>
        <w:spacing w:line="360" w:lineRule="auto"/>
        <w:jc w:val="right"/>
        <w:rPr>
          <w:b/>
        </w:rPr>
      </w:pPr>
      <w:r>
        <w:rPr>
          <w:b/>
        </w:rPr>
        <w:t>Лаборатории (группы)……………………</w:t>
      </w:r>
    </w:p>
    <w:p w:rsidR="00260348" w:rsidRPr="008C252E" w:rsidRDefault="00260348" w:rsidP="00260348">
      <w:pPr>
        <w:spacing w:line="360" w:lineRule="auto"/>
        <w:jc w:val="right"/>
        <w:rPr>
          <w:b/>
        </w:rPr>
      </w:pPr>
      <w:r>
        <w:rPr>
          <w:b/>
        </w:rPr>
        <w:t>Иванова Ивана Ивановича</w:t>
      </w:r>
    </w:p>
    <w:p w:rsidR="00260348" w:rsidRDefault="00260348" w:rsidP="00260348">
      <w:pPr>
        <w:spacing w:line="360" w:lineRule="auto"/>
        <w:jc w:val="right"/>
      </w:pPr>
    </w:p>
    <w:p w:rsidR="00260348" w:rsidRDefault="00260348" w:rsidP="00260348">
      <w:pPr>
        <w:spacing w:line="360" w:lineRule="auto"/>
        <w:jc w:val="center"/>
      </w:pPr>
    </w:p>
    <w:p w:rsidR="00260348" w:rsidRDefault="00260348" w:rsidP="00260348">
      <w:pPr>
        <w:spacing w:line="360" w:lineRule="auto"/>
        <w:jc w:val="center"/>
      </w:pPr>
    </w:p>
    <w:p w:rsidR="00260348" w:rsidRDefault="00260348" w:rsidP="00260348">
      <w:pPr>
        <w:spacing w:line="360" w:lineRule="auto"/>
        <w:jc w:val="center"/>
      </w:pPr>
    </w:p>
    <w:p w:rsidR="00260348" w:rsidRDefault="00260348" w:rsidP="00260348">
      <w:pPr>
        <w:spacing w:line="360" w:lineRule="auto"/>
        <w:jc w:val="center"/>
      </w:pPr>
    </w:p>
    <w:p w:rsidR="00260348" w:rsidRDefault="00260348" w:rsidP="00260348">
      <w:pPr>
        <w:spacing w:line="360" w:lineRule="auto"/>
        <w:jc w:val="center"/>
        <w:rPr>
          <w:b/>
          <w:sz w:val="32"/>
          <w:szCs w:val="32"/>
        </w:rPr>
      </w:pPr>
      <w:r w:rsidRPr="00D20AE3">
        <w:rPr>
          <w:b/>
          <w:sz w:val="32"/>
          <w:szCs w:val="32"/>
        </w:rPr>
        <w:t xml:space="preserve">Заявление </w:t>
      </w:r>
    </w:p>
    <w:p w:rsidR="00260348" w:rsidRDefault="00260348" w:rsidP="00260348">
      <w:pPr>
        <w:spacing w:line="360" w:lineRule="auto"/>
        <w:jc w:val="center"/>
      </w:pPr>
    </w:p>
    <w:p w:rsidR="00260348" w:rsidRDefault="00260348" w:rsidP="00260348">
      <w:pPr>
        <w:spacing w:line="360" w:lineRule="auto"/>
        <w:ind w:firstLine="708"/>
        <w:jc w:val="both"/>
      </w:pPr>
      <w:r>
        <w:t>Прошу допустить меня к участию в конкурсе на замещение вакантной должности (</w:t>
      </w:r>
      <w:r w:rsidR="0027014D">
        <w:t xml:space="preserve">ведущего, </w:t>
      </w:r>
      <w:r w:rsidRPr="00260348">
        <w:rPr>
          <w:highlight w:val="yellow"/>
        </w:rPr>
        <w:t>старшего, младшего научного сотрудника, руководителя</w:t>
      </w:r>
      <w:r>
        <w:rPr>
          <w:highlight w:val="yellow"/>
        </w:rPr>
        <w:t xml:space="preserve"> </w:t>
      </w:r>
      <w:r w:rsidRPr="00260348">
        <w:rPr>
          <w:highlight w:val="yellow"/>
        </w:rPr>
        <w:t>подразделения</w:t>
      </w:r>
      <w:r>
        <w:t xml:space="preserve">………..) ИБХ РАН. </w:t>
      </w:r>
    </w:p>
    <w:p w:rsidR="00260348" w:rsidRDefault="00260348" w:rsidP="00260348">
      <w:pPr>
        <w:spacing w:line="360" w:lineRule="auto"/>
        <w:ind w:firstLine="708"/>
        <w:jc w:val="both"/>
      </w:pPr>
    </w:p>
    <w:p w:rsidR="00260348" w:rsidRDefault="00260348" w:rsidP="00260348">
      <w:pPr>
        <w:spacing w:line="360" w:lineRule="auto"/>
        <w:ind w:firstLine="708"/>
        <w:jc w:val="both"/>
      </w:pPr>
      <w:r>
        <w:t xml:space="preserve">Число                                                  подпись </w:t>
      </w:r>
    </w:p>
    <w:p w:rsidR="001373FE" w:rsidRDefault="001373FE"/>
    <w:sectPr w:rsidR="001373FE" w:rsidSect="0013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0348"/>
    <w:rsid w:val="00005789"/>
    <w:rsid w:val="0000719B"/>
    <w:rsid w:val="00026876"/>
    <w:rsid w:val="00030982"/>
    <w:rsid w:val="0004372A"/>
    <w:rsid w:val="00063DC6"/>
    <w:rsid w:val="00066295"/>
    <w:rsid w:val="00067202"/>
    <w:rsid w:val="000706C0"/>
    <w:rsid w:val="00092503"/>
    <w:rsid w:val="000965E6"/>
    <w:rsid w:val="000A24E7"/>
    <w:rsid w:val="000C0FAC"/>
    <w:rsid w:val="000C7E31"/>
    <w:rsid w:val="000E2FA1"/>
    <w:rsid w:val="000F0649"/>
    <w:rsid w:val="000F7B25"/>
    <w:rsid w:val="001046F1"/>
    <w:rsid w:val="001161C4"/>
    <w:rsid w:val="0012705D"/>
    <w:rsid w:val="001373FE"/>
    <w:rsid w:val="001414BF"/>
    <w:rsid w:val="00154316"/>
    <w:rsid w:val="00156657"/>
    <w:rsid w:val="0016394B"/>
    <w:rsid w:val="00173518"/>
    <w:rsid w:val="0018081C"/>
    <w:rsid w:val="00183DD2"/>
    <w:rsid w:val="0019755C"/>
    <w:rsid w:val="001B16E2"/>
    <w:rsid w:val="001B1924"/>
    <w:rsid w:val="001D2721"/>
    <w:rsid w:val="001E5ED4"/>
    <w:rsid w:val="0020377D"/>
    <w:rsid w:val="0020420F"/>
    <w:rsid w:val="002066C0"/>
    <w:rsid w:val="002074BC"/>
    <w:rsid w:val="00207F4A"/>
    <w:rsid w:val="00210DB2"/>
    <w:rsid w:val="002220C2"/>
    <w:rsid w:val="00224541"/>
    <w:rsid w:val="00260348"/>
    <w:rsid w:val="0027014D"/>
    <w:rsid w:val="002A349C"/>
    <w:rsid w:val="002B28EA"/>
    <w:rsid w:val="002F036B"/>
    <w:rsid w:val="002F58DB"/>
    <w:rsid w:val="00305B28"/>
    <w:rsid w:val="00305D10"/>
    <w:rsid w:val="00313B1A"/>
    <w:rsid w:val="00333120"/>
    <w:rsid w:val="00341B4B"/>
    <w:rsid w:val="00353C61"/>
    <w:rsid w:val="0035610C"/>
    <w:rsid w:val="00377B4D"/>
    <w:rsid w:val="00387139"/>
    <w:rsid w:val="003A2512"/>
    <w:rsid w:val="003B50D1"/>
    <w:rsid w:val="003C4A8D"/>
    <w:rsid w:val="003E40C4"/>
    <w:rsid w:val="003E6294"/>
    <w:rsid w:val="004007A5"/>
    <w:rsid w:val="00402616"/>
    <w:rsid w:val="0041257B"/>
    <w:rsid w:val="00426D79"/>
    <w:rsid w:val="00427391"/>
    <w:rsid w:val="00447310"/>
    <w:rsid w:val="00447A23"/>
    <w:rsid w:val="004A3CE8"/>
    <w:rsid w:val="004A4E35"/>
    <w:rsid w:val="004C7D29"/>
    <w:rsid w:val="004F0E80"/>
    <w:rsid w:val="005165FE"/>
    <w:rsid w:val="00545818"/>
    <w:rsid w:val="00547FEB"/>
    <w:rsid w:val="005503BC"/>
    <w:rsid w:val="005622B6"/>
    <w:rsid w:val="005B05F2"/>
    <w:rsid w:val="005C561F"/>
    <w:rsid w:val="005C6B59"/>
    <w:rsid w:val="005D6A56"/>
    <w:rsid w:val="005E4CAB"/>
    <w:rsid w:val="005F5A57"/>
    <w:rsid w:val="00607105"/>
    <w:rsid w:val="0061373E"/>
    <w:rsid w:val="00626C1E"/>
    <w:rsid w:val="00630E47"/>
    <w:rsid w:val="00633B1E"/>
    <w:rsid w:val="00644F18"/>
    <w:rsid w:val="006919B6"/>
    <w:rsid w:val="006B484E"/>
    <w:rsid w:val="006B6064"/>
    <w:rsid w:val="006C3604"/>
    <w:rsid w:val="006D6F73"/>
    <w:rsid w:val="006D7ED5"/>
    <w:rsid w:val="006E2C6B"/>
    <w:rsid w:val="006E4493"/>
    <w:rsid w:val="006F4697"/>
    <w:rsid w:val="006F6318"/>
    <w:rsid w:val="007016B8"/>
    <w:rsid w:val="00705480"/>
    <w:rsid w:val="00707746"/>
    <w:rsid w:val="007170FD"/>
    <w:rsid w:val="007217DD"/>
    <w:rsid w:val="00724CBE"/>
    <w:rsid w:val="00732A4E"/>
    <w:rsid w:val="00783645"/>
    <w:rsid w:val="007B46D0"/>
    <w:rsid w:val="007B4DF2"/>
    <w:rsid w:val="007B5A7E"/>
    <w:rsid w:val="007C6AC2"/>
    <w:rsid w:val="007E7165"/>
    <w:rsid w:val="007F1F00"/>
    <w:rsid w:val="00800248"/>
    <w:rsid w:val="00807427"/>
    <w:rsid w:val="008148FC"/>
    <w:rsid w:val="0083426C"/>
    <w:rsid w:val="008357FD"/>
    <w:rsid w:val="00852F15"/>
    <w:rsid w:val="00863E8C"/>
    <w:rsid w:val="008676BE"/>
    <w:rsid w:val="008731DC"/>
    <w:rsid w:val="008A0216"/>
    <w:rsid w:val="008A23C2"/>
    <w:rsid w:val="008C388B"/>
    <w:rsid w:val="008E6490"/>
    <w:rsid w:val="00916C79"/>
    <w:rsid w:val="00922853"/>
    <w:rsid w:val="00930B4E"/>
    <w:rsid w:val="0093769C"/>
    <w:rsid w:val="0094369D"/>
    <w:rsid w:val="00972684"/>
    <w:rsid w:val="00974429"/>
    <w:rsid w:val="00980E6D"/>
    <w:rsid w:val="009A0583"/>
    <w:rsid w:val="009B3420"/>
    <w:rsid w:val="009B4838"/>
    <w:rsid w:val="009B7749"/>
    <w:rsid w:val="009D2182"/>
    <w:rsid w:val="009D40E9"/>
    <w:rsid w:val="009D4428"/>
    <w:rsid w:val="009D6852"/>
    <w:rsid w:val="00A0003B"/>
    <w:rsid w:val="00A07EA0"/>
    <w:rsid w:val="00A348BF"/>
    <w:rsid w:val="00A3658E"/>
    <w:rsid w:val="00A42E9A"/>
    <w:rsid w:val="00A44DC5"/>
    <w:rsid w:val="00A50FB6"/>
    <w:rsid w:val="00A5590A"/>
    <w:rsid w:val="00A62E99"/>
    <w:rsid w:val="00A7253D"/>
    <w:rsid w:val="00A91832"/>
    <w:rsid w:val="00AA3C39"/>
    <w:rsid w:val="00AA6ED7"/>
    <w:rsid w:val="00AC5633"/>
    <w:rsid w:val="00AE0D4F"/>
    <w:rsid w:val="00AE625B"/>
    <w:rsid w:val="00B17983"/>
    <w:rsid w:val="00B209D3"/>
    <w:rsid w:val="00B24AB5"/>
    <w:rsid w:val="00B30F59"/>
    <w:rsid w:val="00B32FC2"/>
    <w:rsid w:val="00B44F32"/>
    <w:rsid w:val="00BC0E2D"/>
    <w:rsid w:val="00BC6466"/>
    <w:rsid w:val="00BE1895"/>
    <w:rsid w:val="00BE62F9"/>
    <w:rsid w:val="00C0341A"/>
    <w:rsid w:val="00C1537E"/>
    <w:rsid w:val="00C162D0"/>
    <w:rsid w:val="00C17E2E"/>
    <w:rsid w:val="00C315A0"/>
    <w:rsid w:val="00C373B3"/>
    <w:rsid w:val="00C42246"/>
    <w:rsid w:val="00C42D3B"/>
    <w:rsid w:val="00C61AB9"/>
    <w:rsid w:val="00C63B4C"/>
    <w:rsid w:val="00C721F8"/>
    <w:rsid w:val="00C92995"/>
    <w:rsid w:val="00CA6354"/>
    <w:rsid w:val="00CC1433"/>
    <w:rsid w:val="00CD6E73"/>
    <w:rsid w:val="00D0607E"/>
    <w:rsid w:val="00D07750"/>
    <w:rsid w:val="00D128C9"/>
    <w:rsid w:val="00D27C3B"/>
    <w:rsid w:val="00D47CB3"/>
    <w:rsid w:val="00D67431"/>
    <w:rsid w:val="00D9004F"/>
    <w:rsid w:val="00D974F7"/>
    <w:rsid w:val="00DA129F"/>
    <w:rsid w:val="00DB1CD3"/>
    <w:rsid w:val="00DC27C5"/>
    <w:rsid w:val="00DF4EFE"/>
    <w:rsid w:val="00DF6300"/>
    <w:rsid w:val="00DF790C"/>
    <w:rsid w:val="00E01C89"/>
    <w:rsid w:val="00E2467B"/>
    <w:rsid w:val="00E27DF1"/>
    <w:rsid w:val="00E31C80"/>
    <w:rsid w:val="00E3770E"/>
    <w:rsid w:val="00E41B0E"/>
    <w:rsid w:val="00E43BD5"/>
    <w:rsid w:val="00E5600A"/>
    <w:rsid w:val="00E57C52"/>
    <w:rsid w:val="00E9443D"/>
    <w:rsid w:val="00EA0453"/>
    <w:rsid w:val="00EC075D"/>
    <w:rsid w:val="00EC6C0B"/>
    <w:rsid w:val="00EE6850"/>
    <w:rsid w:val="00EE6F16"/>
    <w:rsid w:val="00EF1CA0"/>
    <w:rsid w:val="00F0637E"/>
    <w:rsid w:val="00F415DE"/>
    <w:rsid w:val="00F45917"/>
    <w:rsid w:val="00F6636F"/>
    <w:rsid w:val="00F673FA"/>
    <w:rsid w:val="00F81F19"/>
    <w:rsid w:val="00FC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V. Mikhura</dc:creator>
  <cp:keywords/>
  <dc:description/>
  <cp:lastModifiedBy>Irina V. Mikhura</cp:lastModifiedBy>
  <cp:revision>3</cp:revision>
  <dcterms:created xsi:type="dcterms:W3CDTF">2012-05-31T12:42:00Z</dcterms:created>
  <dcterms:modified xsi:type="dcterms:W3CDTF">2012-06-21T07:07:00Z</dcterms:modified>
</cp:coreProperties>
</file>